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493962" w14:textId="77777777" w:rsidR="009F1F05" w:rsidRDefault="00FB43BE">
      <w:bookmarkStart w:id="0" w:name="_GoBack"/>
      <w:r w:rsidRPr="00835C03">
        <w:rPr>
          <w:sz w:val="28"/>
          <w:szCs w:val="28"/>
        </w:rPr>
        <w:drawing>
          <wp:inline distT="0" distB="0" distL="0" distR="0" wp14:anchorId="332B34B3" wp14:editId="1B91978A">
            <wp:extent cx="5943600" cy="333926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39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F1F05" w:rsidSect="008D67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3BE"/>
    <w:rsid w:val="008D67C5"/>
    <w:rsid w:val="009F1F05"/>
    <w:rsid w:val="00FB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B461F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tif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2017-07-11T12:46:00Z</dcterms:created>
  <dcterms:modified xsi:type="dcterms:W3CDTF">2017-07-11T12:46:00Z</dcterms:modified>
</cp:coreProperties>
</file>